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2F0F3" w14:textId="77777777" w:rsidR="00966236" w:rsidRPr="00D764B3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EB27ED4" w14:textId="77777777" w:rsidR="00966236" w:rsidRPr="00D764B3" w:rsidRDefault="00966236" w:rsidP="00966236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  <w:r w:rsidRPr="00D764B3">
        <w:rPr>
          <w:rFonts w:ascii="Tahoma" w:hAnsi="Tahoma" w:cs="Tahoma"/>
          <w:b/>
          <w:sz w:val="20"/>
          <w:szCs w:val="20"/>
          <w:lang w:val="pl-PL"/>
        </w:rPr>
        <w:t>Załącznik nr 2B do SWZ</w:t>
      </w:r>
    </w:p>
    <w:p w14:paraId="20B8823B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168C49C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0B4B70D6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8348540" w14:textId="77777777" w:rsidR="00966236" w:rsidRPr="00D764B3" w:rsidRDefault="00966236" w:rsidP="00966236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D764B3">
        <w:rPr>
          <w:rFonts w:ascii="Tahoma" w:hAnsi="Tahoma" w:cs="Tahoma"/>
          <w:b/>
          <w:sz w:val="20"/>
          <w:szCs w:val="20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D764B3" w:rsidRDefault="00966236" w:rsidP="00966236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1D337272" w14:textId="5358F20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1649E597" w14:textId="77777777" w:rsidR="002917F2" w:rsidRPr="00D764B3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59BA5116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03FA96AF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458D87D4" w14:textId="3F7366DB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…………………………………………………………………………………………………………………………………………..……</w:t>
      </w:r>
    </w:p>
    <w:p w14:paraId="61A09BC4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D764B3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D764B3">
        <w:rPr>
          <w:rFonts w:ascii="Tahoma" w:hAnsi="Tahoma" w:cs="Tahoma"/>
          <w:sz w:val="20"/>
          <w:szCs w:val="20"/>
          <w:lang w:val="pl-PL"/>
        </w:rPr>
        <w:t>-mail)</w:t>
      </w:r>
    </w:p>
    <w:p w14:paraId="6984A08B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00FD561" w14:textId="174AF948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Oświadczam, że w stosunku do następującego/</w:t>
      </w:r>
      <w:proofErr w:type="spellStart"/>
      <w:r w:rsidRPr="00D764B3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D764B3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D764B3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D764B3">
        <w:rPr>
          <w:rFonts w:ascii="Tahoma" w:hAnsi="Tahoma" w:cs="Tahoma"/>
          <w:sz w:val="20"/>
          <w:szCs w:val="20"/>
          <w:lang w:val="pl-PL"/>
        </w:rPr>
        <w:t>, będącego/</w:t>
      </w:r>
      <w:proofErr w:type="spellStart"/>
      <w:r w:rsidRPr="00D764B3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D764B3">
        <w:rPr>
          <w:rFonts w:ascii="Tahoma" w:hAnsi="Tahoma" w:cs="Tahoma"/>
          <w:sz w:val="20"/>
          <w:szCs w:val="20"/>
          <w:lang w:val="pl-PL"/>
        </w:rPr>
        <w:t xml:space="preserve"> podwykonawcą/</w:t>
      </w:r>
      <w:proofErr w:type="spellStart"/>
      <w:r w:rsidRPr="00D764B3">
        <w:rPr>
          <w:rFonts w:ascii="Tahoma" w:hAnsi="Tahoma" w:cs="Tahoma"/>
          <w:sz w:val="20"/>
          <w:szCs w:val="20"/>
          <w:lang w:val="pl-PL"/>
        </w:rPr>
        <w:t>ami</w:t>
      </w:r>
      <w:proofErr w:type="spellEnd"/>
      <w:r w:rsidRPr="00D764B3">
        <w:rPr>
          <w:rFonts w:ascii="Tahoma" w:hAnsi="Tahoma" w:cs="Tahoma"/>
          <w:sz w:val="20"/>
          <w:szCs w:val="20"/>
          <w:lang w:val="pl-PL"/>
        </w:rPr>
        <w:t xml:space="preserve">: ……………………………………………………………………..….………………………………………………………………….  </w:t>
      </w:r>
      <w:r w:rsidRPr="00D764B3">
        <w:rPr>
          <w:rFonts w:ascii="Tahoma" w:hAnsi="Tahoma" w:cs="Tahoma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D764B3">
        <w:rPr>
          <w:rFonts w:ascii="Tahoma" w:hAnsi="Tahoma" w:cs="Tahoma"/>
          <w:i/>
          <w:sz w:val="20"/>
          <w:szCs w:val="20"/>
          <w:lang w:val="pl-PL"/>
        </w:rPr>
        <w:t>CEiDG</w:t>
      </w:r>
      <w:proofErr w:type="spellEnd"/>
      <w:r w:rsidRPr="00D764B3">
        <w:rPr>
          <w:rFonts w:ascii="Tahoma" w:hAnsi="Tahoma" w:cs="Tahoma"/>
          <w:i/>
          <w:sz w:val="20"/>
          <w:szCs w:val="20"/>
          <w:lang w:val="pl-PL"/>
        </w:rPr>
        <w:t>)</w:t>
      </w:r>
      <w:r w:rsidRPr="00D764B3">
        <w:rPr>
          <w:rFonts w:ascii="Tahoma" w:hAnsi="Tahoma" w:cs="Tahoma"/>
          <w:sz w:val="20"/>
          <w:szCs w:val="20"/>
          <w:lang w:val="pl-PL"/>
        </w:rPr>
        <w:t>,</w:t>
      </w:r>
    </w:p>
    <w:p w14:paraId="1A79BEC3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4B97EE1F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D764B3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D764B3">
        <w:rPr>
          <w:rFonts w:ascii="Tahoma" w:hAnsi="Tahoma" w:cs="Tahoma"/>
          <w:sz w:val="20"/>
          <w:szCs w:val="20"/>
          <w:lang w:val="pl-PL"/>
        </w:rPr>
        <w:t>.</w:t>
      </w:r>
    </w:p>
    <w:p w14:paraId="1E96E658" w14:textId="77777777" w:rsidR="00966236" w:rsidRPr="00D764B3" w:rsidRDefault="00966236" w:rsidP="00966236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1E0F7199" w14:textId="77777777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06167983" w14:textId="6BC9E9DC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3C1D83E0" w14:textId="77777777" w:rsidR="002917F2" w:rsidRPr="00D764B3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740395C" w14:textId="77777777" w:rsidR="00966236" w:rsidRPr="00D764B3" w:rsidRDefault="00966236" w:rsidP="00966236">
      <w:pPr>
        <w:rPr>
          <w:rFonts w:ascii="Tahoma" w:hAnsi="Tahoma" w:cs="Tahoma"/>
          <w:b/>
          <w:sz w:val="20"/>
          <w:szCs w:val="20"/>
          <w:lang w:val="pl-PL"/>
        </w:rPr>
      </w:pPr>
      <w:r w:rsidRPr="00D764B3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65E53CAF" w14:textId="77777777" w:rsidR="00966236" w:rsidRPr="00D764B3" w:rsidRDefault="00966236" w:rsidP="0096623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4CD518B7" w14:textId="0CB0F3D1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7B865850" w14:textId="77777777" w:rsidR="002917F2" w:rsidRPr="00D764B3" w:rsidRDefault="002917F2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2622024B" w14:textId="77777777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D764B3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 </w:t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01BEBA9C" w14:textId="31B0EEE7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D764B3">
        <w:rPr>
          <w:rFonts w:ascii="Tahoma" w:hAnsi="Tahoma" w:cs="Tahoma"/>
          <w:color w:val="auto"/>
          <w:sz w:val="20"/>
          <w:szCs w:val="20"/>
        </w:rPr>
        <w:t xml:space="preserve">                       miejscowość i data</w:t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  <w:t xml:space="preserve">        Podpis  Wykonawcy</w:t>
      </w:r>
    </w:p>
    <w:p w14:paraId="0D09B177" w14:textId="77777777" w:rsidR="00966236" w:rsidRPr="00D764B3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47E9DDF3" w14:textId="77777777" w:rsidR="00966236" w:rsidRPr="00D764B3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0B7A7EBF" w14:textId="77777777" w:rsidR="00567F17" w:rsidRPr="00D764B3" w:rsidRDefault="00567F17">
      <w:pPr>
        <w:rPr>
          <w:sz w:val="20"/>
          <w:szCs w:val="20"/>
        </w:rPr>
      </w:pPr>
    </w:p>
    <w:sectPr w:rsidR="00567F17" w:rsidRPr="00D764B3" w:rsidSect="00431C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59F7" w14:textId="77777777" w:rsidR="00553C7D" w:rsidRDefault="00553C7D" w:rsidP="00966236">
      <w:r>
        <w:separator/>
      </w:r>
    </w:p>
  </w:endnote>
  <w:endnote w:type="continuationSeparator" w:id="0">
    <w:p w14:paraId="402F6DD7" w14:textId="77777777" w:rsidR="00553C7D" w:rsidRDefault="00553C7D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620FA" w14:textId="77777777" w:rsidR="00F32AC4" w:rsidRDefault="00F32A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BE93D" w14:textId="77777777" w:rsidR="00F32AC4" w:rsidRDefault="00F32A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BB876" w14:textId="77777777" w:rsidR="00F32AC4" w:rsidRDefault="00F32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E9D97" w14:textId="77777777" w:rsidR="00553C7D" w:rsidRDefault="00553C7D" w:rsidP="00966236">
      <w:r>
        <w:separator/>
      </w:r>
    </w:p>
  </w:footnote>
  <w:footnote w:type="continuationSeparator" w:id="0">
    <w:p w14:paraId="16365693" w14:textId="77777777" w:rsidR="00553C7D" w:rsidRDefault="00553C7D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04FE7" w14:textId="77777777" w:rsidR="00F32AC4" w:rsidRDefault="00F32A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25FF" w14:textId="23F0F9CB" w:rsidR="00966236" w:rsidRPr="00966236" w:rsidRDefault="00966236">
    <w:pPr>
      <w:pStyle w:val="Nagwek"/>
      <w:rPr>
        <w:lang w:val="pl-P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D703" w14:textId="77777777" w:rsidR="00F32AC4" w:rsidRDefault="00F32A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36"/>
    <w:rsid w:val="000E1220"/>
    <w:rsid w:val="002917F2"/>
    <w:rsid w:val="00431CA4"/>
    <w:rsid w:val="00431FEB"/>
    <w:rsid w:val="00553C7D"/>
    <w:rsid w:val="00567F17"/>
    <w:rsid w:val="00613D37"/>
    <w:rsid w:val="00966236"/>
    <w:rsid w:val="00BC771F"/>
    <w:rsid w:val="00D62755"/>
    <w:rsid w:val="00D764B3"/>
    <w:rsid w:val="00F3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KADRY</cp:lastModifiedBy>
  <cp:revision>8</cp:revision>
  <dcterms:created xsi:type="dcterms:W3CDTF">2021-02-08T08:57:00Z</dcterms:created>
  <dcterms:modified xsi:type="dcterms:W3CDTF">2022-07-13T08:24:00Z</dcterms:modified>
</cp:coreProperties>
</file>