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74" w:rsidRPr="009205E6" w:rsidRDefault="004E0274" w:rsidP="004E0274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05E6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E0274" w:rsidRPr="009205E6" w:rsidTr="001730CA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E0274" w:rsidRPr="009205E6" w:rsidTr="001730CA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4E0274" w:rsidRPr="009205E6" w:rsidRDefault="004E0274" w:rsidP="004E0274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E0274" w:rsidRPr="009205E6" w:rsidRDefault="004E0274" w:rsidP="004E027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ukończyłem KKZ, 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(miesiąc i rok ukończenia) *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…………………………………………………….……………………</w:t>
      </w:r>
    </w:p>
    <w:p w:rsidR="004E0274" w:rsidRPr="009205E6" w:rsidRDefault="0092398D" w:rsidP="004E027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X </w:t>
      </w:r>
      <w:r w:rsidR="004E0274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jestem uczestnikiem KKZ, termin ukończenia kursu wyznaczono na dzień</w:t>
      </w:r>
      <w:r w:rsidR="004E0274" w:rsidRPr="009205E6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="004E0274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………</w:t>
      </w:r>
      <w:r w:rsidR="00183D9B">
        <w:rPr>
          <w:rFonts w:ascii="Times New Roman" w:eastAsia="Times New Roman" w:hAnsi="Times New Roman"/>
          <w:b/>
          <w:sz w:val="20"/>
          <w:szCs w:val="20"/>
          <w:lang w:eastAsia="pl-PL"/>
        </w:rPr>
        <w:t>25.04.2021</w:t>
      </w:r>
      <w:bookmarkStart w:id="0" w:name="_GoBack"/>
      <w:bookmarkEnd w:id="0"/>
      <w:r w:rsidR="004E0274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.….…...……….</w:t>
      </w:r>
    </w:p>
    <w:p w:rsidR="004E0274" w:rsidRPr="009205E6" w:rsidRDefault="004E0274" w:rsidP="004E0274">
      <w:pPr>
        <w:spacing w:after="0" w:line="240" w:lineRule="auto"/>
        <w:ind w:left="284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E0274" w:rsidRPr="009205E6" w:rsidRDefault="004E0274" w:rsidP="004E02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Nazwa i adres organizatora KKZ ……</w:t>
      </w:r>
      <w:r w:rsidR="0092398D">
        <w:rPr>
          <w:rFonts w:ascii="Times New Roman" w:eastAsia="Times New Roman" w:hAnsi="Times New Roman"/>
          <w:sz w:val="20"/>
          <w:szCs w:val="20"/>
          <w:lang w:eastAsia="pl-PL"/>
        </w:rPr>
        <w:t>Zespół Szkół Centrum Kształcenia Rolniczego w Lututowie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…</w:t>
      </w:r>
    </w:p>
    <w:p w:rsidR="004E0274" w:rsidRPr="009205E6" w:rsidRDefault="004E0274" w:rsidP="004E027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……</w:t>
      </w:r>
      <w:r w:rsidR="0092398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…………………………..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>…</w:t>
      </w:r>
      <w:r w:rsidR="0092398D">
        <w:rPr>
          <w:rFonts w:ascii="Times New Roman" w:eastAsia="Times New Roman" w:hAnsi="Times New Roman"/>
          <w:sz w:val="20"/>
          <w:szCs w:val="20"/>
          <w:lang w:eastAsia="pl-PL"/>
        </w:rPr>
        <w:t>98-360 Lututów, ul. Klonowska 3………………………………….</w:t>
      </w:r>
    </w:p>
    <w:p w:rsidR="004E0274" w:rsidRPr="009205E6" w:rsidRDefault="004E0274" w:rsidP="004E0274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4E0274" w:rsidRPr="009205E6" w:rsidTr="001730CA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osoby składającej deklarację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0274" w:rsidRPr="009205E6" w:rsidTr="001730CA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0274" w:rsidRPr="009205E6" w:rsidTr="001730CA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E0274" w:rsidRPr="009205E6" w:rsidTr="001730CA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E0274" w:rsidRPr="009205E6" w:rsidTr="001730CA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4E0274" w:rsidRPr="009205E6" w:rsidRDefault="004E0274" w:rsidP="004E027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4E0274" w:rsidRPr="005D6064" w:rsidRDefault="004E0274" w:rsidP="004E027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>Deklaruję przystąpienie do egzaminu zawodowego w terminie głównym</w:t>
      </w:r>
      <w:r w:rsidRPr="005D6064">
        <w:rPr>
          <w:rFonts w:ascii="Times New Roman" w:eastAsia="Times New Roman" w:hAnsi="Times New Roman"/>
          <w:sz w:val="20"/>
          <w:szCs w:val="20"/>
          <w:lang w:eastAsia="pl-PL"/>
        </w:rPr>
        <w:t>*</w:t>
      </w:r>
    </w:p>
    <w:p w:rsidR="004E0274" w:rsidRPr="005D6064" w:rsidRDefault="004E0274" w:rsidP="004E0274">
      <w:pPr>
        <w:spacing w:after="12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D6064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w sesji Zima (deklarację składa się do 15 września…………. r.) </w:t>
      </w:r>
    </w:p>
    <w:p w:rsidR="004E0274" w:rsidRPr="005D6064" w:rsidRDefault="0092398D" w:rsidP="004E0274">
      <w:pPr>
        <w:spacing w:before="120"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4E0274"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w sesji Lato (deklarację składa się do 7 lutego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2021</w:t>
      </w:r>
      <w:r w:rsidR="004E0274" w:rsidRPr="005D606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4E0274" w:rsidRPr="009205E6" w:rsidRDefault="004E0274" w:rsidP="004E0274">
      <w:pPr>
        <w:spacing w:after="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4E0274" w:rsidRPr="009205E6" w:rsidTr="001730CA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0274" w:rsidRPr="009205E6" w:rsidRDefault="008F183A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R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E0274" w:rsidRPr="009205E6" w:rsidRDefault="008F183A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8F183A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L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0274" w:rsidRPr="009205E6" w:rsidRDefault="008F183A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E0274" w:rsidRPr="009205E6" w:rsidRDefault="008F183A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:rsidR="004E0274" w:rsidRPr="008F183A" w:rsidRDefault="008F183A" w:rsidP="008F18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hyperlink r:id="rId6" w:history="1">
              <w:r w:rsidRPr="008F183A">
                <w:rPr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pl-PL"/>
                </w:rPr>
                <w:t>Prowadzenie produkcji rolniczej</w:t>
              </w:r>
            </w:hyperlink>
          </w:p>
        </w:tc>
      </w:tr>
      <w:tr w:rsidR="004E0274" w:rsidRPr="009205E6" w:rsidTr="001730CA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symbol kwalifikacji zgodny</w:t>
            </w: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br/>
              <w:t>z 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4E0274" w:rsidRPr="009205E6" w:rsidTr="001730CA">
        <w:trPr>
          <w:cantSplit/>
          <w:trHeight w:val="168"/>
        </w:trPr>
        <w:tc>
          <w:tcPr>
            <w:tcW w:w="2269" w:type="dxa"/>
            <w:gridSpan w:val="14"/>
            <w:vMerge/>
          </w:tcPr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4E0274" w:rsidRPr="009205E6" w:rsidTr="001730CA">
        <w:trPr>
          <w:cantSplit/>
          <w:trHeight w:val="109"/>
        </w:trPr>
        <w:tc>
          <w:tcPr>
            <w:tcW w:w="9781" w:type="dxa"/>
            <w:gridSpan w:val="15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4E0274" w:rsidRPr="009205E6" w:rsidTr="001730CA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8F183A" w:rsidRDefault="008F183A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18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8F183A" w:rsidRDefault="008F183A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18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8F183A" w:rsidRDefault="008F183A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18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8F183A" w:rsidRDefault="008F183A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18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8F183A" w:rsidRDefault="008F183A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18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8F183A" w:rsidRDefault="008F183A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18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:rsidR="004E0274" w:rsidRPr="008F183A" w:rsidRDefault="008F183A" w:rsidP="008F18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F183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technik rolnik </w:t>
            </w:r>
          </w:p>
        </w:tc>
      </w:tr>
      <w:tr w:rsidR="004E0274" w:rsidRPr="009205E6" w:rsidTr="001730CA">
        <w:trPr>
          <w:cantSplit/>
          <w:trHeight w:val="65"/>
        </w:trPr>
        <w:tc>
          <w:tcPr>
            <w:tcW w:w="284" w:type="dxa"/>
          </w:tcPr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4E0274" w:rsidRPr="009205E6" w:rsidRDefault="004E0274" w:rsidP="004E027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E0274" w:rsidRPr="009205E6" w:rsidRDefault="004E0274" w:rsidP="004E0274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4E0274" w:rsidRPr="009205E6" w:rsidRDefault="008F183A" w:rsidP="004E0274">
      <w:pPr>
        <w:spacing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4E0274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="004E0274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4E0274"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4E0274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="004E0274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4E0274"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4E0274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4E0274" w:rsidRPr="009205E6" w:rsidRDefault="004E0274" w:rsidP="004E0274">
      <w:pPr>
        <w:spacing w:after="0" w:line="240" w:lineRule="auto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4E0274" w:rsidRPr="009205E6" w:rsidRDefault="004E0274" w:rsidP="004E027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Mam zdany egzamin zawodowy z następującej </w:t>
      </w:r>
      <w:r w:rsidR="008F183A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kwalifikacji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66"/>
        <w:gridCol w:w="8"/>
        <w:gridCol w:w="152"/>
        <w:gridCol w:w="132"/>
        <w:gridCol w:w="284"/>
        <w:gridCol w:w="160"/>
        <w:gridCol w:w="160"/>
        <w:gridCol w:w="266"/>
        <w:gridCol w:w="266"/>
        <w:gridCol w:w="283"/>
        <w:gridCol w:w="566"/>
        <w:gridCol w:w="146"/>
        <w:gridCol w:w="208"/>
        <w:gridCol w:w="6874"/>
      </w:tblGrid>
      <w:tr w:rsidR="004E0274" w:rsidRPr="009205E6" w:rsidTr="001730CA">
        <w:trPr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right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874" w:type="dxa"/>
            <w:tcBorders>
              <w:bottom w:val="dashed" w:sz="4" w:space="0" w:color="auto"/>
            </w:tcBorders>
          </w:tcPr>
          <w:p w:rsidR="004E0274" w:rsidRPr="009205E6" w:rsidRDefault="004E0274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4E0274" w:rsidRPr="009205E6" w:rsidTr="001730CA">
        <w:trPr>
          <w:gridBefore w:val="1"/>
          <w:wBefore w:w="10" w:type="dxa"/>
          <w:cantSplit/>
          <w:trHeight w:val="239"/>
        </w:trPr>
        <w:tc>
          <w:tcPr>
            <w:tcW w:w="266" w:type="dxa"/>
          </w:tcPr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 w:val="restart"/>
          </w:tcPr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symbol kwalifikacji zgodny</w:t>
            </w: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 xml:space="preserve"> </w:t>
            </w:r>
          </w:p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z podstawą programową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</w:tr>
      <w:tr w:rsidR="004E0274" w:rsidRPr="009205E6" w:rsidTr="001730CA">
        <w:trPr>
          <w:gridBefore w:val="1"/>
          <w:wBefore w:w="10" w:type="dxa"/>
          <w:cantSplit/>
          <w:trHeight w:val="88"/>
        </w:trPr>
        <w:tc>
          <w:tcPr>
            <w:tcW w:w="266" w:type="dxa"/>
          </w:tcPr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/>
          </w:tcPr>
          <w:p w:rsidR="004E0274" w:rsidRPr="009205E6" w:rsidRDefault="004E0274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nazwa kwalifikacji</w:t>
            </w:r>
          </w:p>
        </w:tc>
      </w:tr>
    </w:tbl>
    <w:p w:rsidR="004E0274" w:rsidRPr="009205E6" w:rsidRDefault="004E0274" w:rsidP="004E0274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4E0274" w:rsidRPr="009205E6" w:rsidRDefault="004E0274" w:rsidP="004E0274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205E6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*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4E0274" w:rsidRPr="009205E6" w:rsidRDefault="004E0274" w:rsidP="004E0274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8"/>
          <w:szCs w:val="8"/>
          <w:lang w:eastAsia="pl-PL"/>
        </w:rPr>
      </w:pPr>
    </w:p>
    <w:p w:rsidR="004E0274" w:rsidRPr="009205E6" w:rsidRDefault="004E0274" w:rsidP="004E0274">
      <w:pP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 w:rsidRPr="009205E6">
        <w:rPr>
          <w:rFonts w:ascii="Times New Roman" w:eastAsia="Times New Roman" w:hAnsi="Times New Roman"/>
          <w:iCs/>
          <w:lang w:eastAsia="pl-PL"/>
        </w:rPr>
        <w:t>Do deklaracji dołączam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  <w:r w:rsidRPr="009205E6">
        <w:rPr>
          <w:rFonts w:ascii="Times New Roman" w:eastAsia="Times New Roman" w:hAnsi="Times New Roman"/>
          <w:iCs/>
          <w:lang w:eastAsia="pl-PL"/>
        </w:rPr>
        <w:t>:</w:t>
      </w:r>
    </w:p>
    <w:p w:rsidR="004E0274" w:rsidRPr="009205E6" w:rsidRDefault="004E0274" w:rsidP="004E027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Certyfikat kwalifikacji zawodowej </w:t>
      </w:r>
      <w:r w:rsidR="008F183A"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uzyskany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 xml:space="preserve"> po zdaniu egzaminu zawodowego w zakresie kwalifikacji wyodrębnionej w tym zawodzie</w:t>
      </w:r>
    </w:p>
    <w:p w:rsidR="004E0274" w:rsidRPr="009205E6" w:rsidRDefault="004E0274" w:rsidP="004E027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ukończeniu KKZ</w:t>
      </w:r>
    </w:p>
    <w:p w:rsidR="004E0274" w:rsidRPr="009205E6" w:rsidRDefault="004E0274" w:rsidP="004E0274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potwierdzające występowanie dysfunkcji wydane przez lekarza</w:t>
      </w:r>
    </w:p>
    <w:p w:rsidR="004E0274" w:rsidRPr="009205E6" w:rsidRDefault="004E0274" w:rsidP="004E0274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E0274" w:rsidRPr="009205E6" w:rsidTr="001730CA">
        <w:trPr>
          <w:trHeight w:val="540"/>
          <w:jc w:val="center"/>
        </w:trPr>
        <w:tc>
          <w:tcPr>
            <w:tcW w:w="4605" w:type="dxa"/>
            <w:vAlign w:val="bottom"/>
          </w:tcPr>
          <w:p w:rsidR="004E0274" w:rsidRPr="009205E6" w:rsidRDefault="004E0274" w:rsidP="001730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...................................................................................................</w:t>
            </w:r>
          </w:p>
          <w:p w:rsidR="004E0274" w:rsidRPr="009205E6" w:rsidRDefault="004E0274" w:rsidP="001730CA">
            <w:pPr>
              <w:spacing w:after="0" w:line="240" w:lineRule="auto"/>
              <w:ind w:left="1704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>czytelny podpis</w:t>
            </w:r>
          </w:p>
        </w:tc>
      </w:tr>
      <w:tr w:rsidR="004E0274" w:rsidRPr="009205E6" w:rsidTr="001730CA">
        <w:trPr>
          <w:trHeight w:val="478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0274" w:rsidRPr="009205E6" w:rsidRDefault="004E0274" w:rsidP="001730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Potwierdzam przyjęcie deklaracji </w:t>
            </w:r>
          </w:p>
          <w:p w:rsidR="004E0274" w:rsidRPr="009205E6" w:rsidRDefault="004E0274" w:rsidP="001730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4E0274" w:rsidRPr="00E477D0" w:rsidRDefault="004E0274" w:rsidP="001730CA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podmiotu prowadzącego KKZ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4E0274" w:rsidRPr="009205E6" w:rsidRDefault="004E0274" w:rsidP="001730CA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4E0274" w:rsidRPr="009205E6" w:rsidRDefault="004E0274" w:rsidP="001730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..................................................................................................</w:t>
            </w:r>
          </w:p>
          <w:p w:rsidR="004E0274" w:rsidRPr="009205E6" w:rsidRDefault="004E0274" w:rsidP="001730CA">
            <w:pPr>
              <w:spacing w:after="0" w:line="240" w:lineRule="auto"/>
              <w:ind w:left="1137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data, czy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4E0274" w:rsidTr="001730CA">
        <w:tc>
          <w:tcPr>
            <w:tcW w:w="496" w:type="dxa"/>
            <w:vAlign w:val="center"/>
          </w:tcPr>
          <w:p w:rsidR="004E0274" w:rsidRPr="004D1E04" w:rsidRDefault="004E0274" w:rsidP="001730CA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4E0274" w:rsidRDefault="004E0274" w:rsidP="001730CA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4E0274" w:rsidRPr="009205E6" w:rsidRDefault="004E0274" w:rsidP="004E0274">
      <w:pPr>
        <w:spacing w:after="0" w:line="240" w:lineRule="auto"/>
        <w:rPr>
          <w:rFonts w:ascii="Times New Roman" w:hAnsi="Times New Roman"/>
          <w:b/>
          <w:sz w:val="4"/>
          <w:szCs w:val="4"/>
        </w:rPr>
        <w:sectPr w:rsidR="004E0274" w:rsidRPr="009205E6" w:rsidSect="002F70B9">
          <w:headerReference w:type="default" r:id="rId7"/>
          <w:pgSz w:w="11906" w:h="16838"/>
          <w:pgMar w:top="907" w:right="709" w:bottom="1077" w:left="1418" w:header="709" w:footer="709" w:gutter="0"/>
          <w:cols w:space="708"/>
          <w:docGrid w:linePitch="360"/>
        </w:sectPr>
      </w:pPr>
    </w:p>
    <w:p w:rsidR="0000083F" w:rsidRDefault="0000083F"/>
    <w:sectPr w:rsidR="0000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AF" w:rsidRDefault="001A68AF">
      <w:pPr>
        <w:spacing w:after="0" w:line="240" w:lineRule="auto"/>
      </w:pPr>
      <w:r>
        <w:separator/>
      </w:r>
    </w:p>
  </w:endnote>
  <w:endnote w:type="continuationSeparator" w:id="0">
    <w:p w:rsidR="001A68AF" w:rsidRDefault="001A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AF" w:rsidRDefault="001A68AF">
      <w:pPr>
        <w:spacing w:after="0" w:line="240" w:lineRule="auto"/>
      </w:pPr>
      <w:r>
        <w:separator/>
      </w:r>
    </w:p>
  </w:footnote>
  <w:footnote w:type="continuationSeparator" w:id="0">
    <w:p w:rsidR="001A68AF" w:rsidRDefault="001A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A20" w:rsidRPr="00174325" w:rsidRDefault="004E0274" w:rsidP="00E14E94">
    <w:pPr>
      <w:pBdr>
        <w:bottom w:val="single" w:sz="4" w:space="1" w:color="auto"/>
      </w:pBdr>
      <w:shd w:val="clear" w:color="auto" w:fill="DEEAF6"/>
      <w:spacing w:after="0"/>
      <w:jc w:val="both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3c. Deklaracja dla osoby, która ukończyła KKZ oraz dla osoby uczestniczącej w kwalifikacyjnym kursie zawodowym, który kończy się nie później niż na 6 tygodni przed pierwszym dniem terminu głównego egzaminu zawodowego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74"/>
    <w:rsid w:val="0000083F"/>
    <w:rsid w:val="00183D9B"/>
    <w:rsid w:val="001A68AF"/>
    <w:rsid w:val="004E0274"/>
    <w:rsid w:val="008F183A"/>
    <w:rsid w:val="0092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9D298"/>
  <w15:chartTrackingRefBased/>
  <w15:docId w15:val="{F6AF70A0-E2AC-428C-878C-D550224F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2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E0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27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4E0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ke.gov.pl/images/_EGZAMIN_ZAWODOWY/Formula_2019/Informatory/2021-2023/ROL.04_wyp_2021_2023_W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EHD</dc:creator>
  <cp:keywords/>
  <dc:description/>
  <cp:lastModifiedBy>Kierownik EHD</cp:lastModifiedBy>
  <cp:revision>5</cp:revision>
  <dcterms:created xsi:type="dcterms:W3CDTF">2021-01-20T12:19:00Z</dcterms:created>
  <dcterms:modified xsi:type="dcterms:W3CDTF">2021-01-21T09:58:00Z</dcterms:modified>
</cp:coreProperties>
</file>